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512A" w14:textId="77777777" w:rsidR="00A86128" w:rsidRDefault="00334C55">
      <w:pPr>
        <w:pStyle w:val="Titolo"/>
      </w:pPr>
      <w:r>
        <w:t xml:space="preserve">AUTORIZZAZIONE DEI GENITORI </w:t>
      </w:r>
    </w:p>
    <w:p w14:paraId="3348E424" w14:textId="6C94A297" w:rsidR="00334C55" w:rsidRDefault="00334C55">
      <w:pPr>
        <w:pStyle w:val="Titolo"/>
      </w:pPr>
      <w:r>
        <w:t>VIAGGIO D’ISTRUZIONE</w:t>
      </w:r>
      <w:r w:rsidR="00A86128">
        <w:t>/VISITA GUIDATA</w:t>
      </w:r>
    </w:p>
    <w:p w14:paraId="0E65153E" w14:textId="77777777" w:rsidR="00334C55" w:rsidRDefault="00334C55">
      <w:pPr>
        <w:rPr>
          <w:sz w:val="24"/>
          <w:szCs w:val="24"/>
        </w:rPr>
      </w:pPr>
    </w:p>
    <w:p w14:paraId="56ECAF08" w14:textId="77777777" w:rsidR="00334C55" w:rsidRDefault="00334C5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="000E0A61">
        <w:rPr>
          <w:rFonts w:ascii="Arial" w:hAnsi="Arial" w:cs="Arial"/>
        </w:rPr>
        <w:t>Dirigente Scolastico</w:t>
      </w:r>
    </w:p>
    <w:p w14:paraId="16DCE87B" w14:textId="2DDD5D43" w:rsidR="00334C55" w:rsidRDefault="00FA6071" w:rsidP="000E0A6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I.C. V.BRANCATI</w:t>
      </w:r>
    </w:p>
    <w:p w14:paraId="204F8E3C" w14:textId="6702CEBC" w:rsidR="00FA6071" w:rsidRDefault="00FA6071" w:rsidP="000E0A6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DI CATANIA</w:t>
      </w:r>
    </w:p>
    <w:p w14:paraId="33CF61FE" w14:textId="77777777" w:rsidR="00334C55" w:rsidRDefault="00334C55">
      <w:pPr>
        <w:rPr>
          <w:sz w:val="24"/>
          <w:szCs w:val="24"/>
        </w:rPr>
      </w:pPr>
    </w:p>
    <w:p w14:paraId="35EF26AA" w14:textId="77777777" w:rsidR="00334C55" w:rsidRPr="00BB14C9" w:rsidRDefault="00334C55">
      <w:pPr>
        <w:spacing w:line="360" w:lineRule="auto"/>
      </w:pPr>
      <w:r w:rsidRPr="00BB14C9">
        <w:t>Il sottoscritto ____________________________________________________________________ genitore dell’alunno _____________________________________nato a __________________________________</w:t>
      </w:r>
    </w:p>
    <w:p w14:paraId="32AB15FC" w14:textId="77777777" w:rsidR="00334C55" w:rsidRPr="00BB14C9" w:rsidRDefault="00334C55">
      <w:pPr>
        <w:spacing w:line="360" w:lineRule="auto"/>
      </w:pPr>
      <w:r w:rsidRPr="00BB14C9">
        <w:t>il________________________ frequentante la classe _________ sez. _______</w:t>
      </w:r>
    </w:p>
    <w:p w14:paraId="6877304C" w14:textId="77777777" w:rsidR="00334C55" w:rsidRPr="00BB14C9" w:rsidRDefault="00334C55">
      <w:pPr>
        <w:pStyle w:val="Titolo2"/>
        <w:rPr>
          <w:sz w:val="20"/>
          <w:szCs w:val="20"/>
        </w:rPr>
      </w:pPr>
      <w:r w:rsidRPr="00BB14C9">
        <w:rPr>
          <w:sz w:val="20"/>
          <w:szCs w:val="20"/>
        </w:rPr>
        <w:t>AUTORIZZA</w:t>
      </w:r>
    </w:p>
    <w:p w14:paraId="3F84C5F3" w14:textId="33FCC22D" w:rsidR="00334C55" w:rsidRPr="00BB14C9" w:rsidRDefault="00334C55">
      <w:r w:rsidRPr="00BB14C9">
        <w:t>il proprio figlio a partecipare al seguente viaggio d’istruzione/visita</w:t>
      </w:r>
      <w:r w:rsidR="00CA6741" w:rsidRPr="00BB14C9">
        <w:t xml:space="preserve"> guidata</w:t>
      </w:r>
      <w:r w:rsidRPr="00BB14C9">
        <w:t>:</w:t>
      </w:r>
    </w:p>
    <w:p w14:paraId="63AADC28" w14:textId="77777777" w:rsidR="00334C55" w:rsidRPr="00BB14C9" w:rsidRDefault="00334C5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334C55" w:rsidRPr="00BB14C9" w14:paraId="2C5A72E1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CE56A" w14:textId="77777777" w:rsidR="00334C55" w:rsidRPr="00BB14C9" w:rsidRDefault="00334C55">
            <w:pPr>
              <w:jc w:val="both"/>
            </w:pPr>
            <w:r w:rsidRPr="00BB14C9">
              <w:t>1. Destinazione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4B89E927" w14:textId="77777777" w:rsidR="00334C55" w:rsidRPr="00BB14C9" w:rsidRDefault="00334C55"/>
          <w:p w14:paraId="04C24840" w14:textId="77777777" w:rsidR="00334C55" w:rsidRPr="00BB14C9" w:rsidRDefault="00334C55" w:rsidP="007B5066">
            <w:r w:rsidRPr="00BB14C9">
              <w:t>______________________________</w:t>
            </w:r>
            <w:r w:rsidR="00CA6741" w:rsidRPr="00BB14C9">
              <w:t>______________________</w:t>
            </w:r>
            <w:r w:rsidRPr="00BB14C9">
              <w:t xml:space="preserve">________ </w:t>
            </w:r>
          </w:p>
        </w:tc>
      </w:tr>
      <w:tr w:rsidR="00334C55" w:rsidRPr="00BB14C9" w14:paraId="6BD67D49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5DAFC" w14:textId="77777777" w:rsidR="00334C55" w:rsidRPr="00BB14C9" w:rsidRDefault="00334C55">
            <w:pPr>
              <w:jc w:val="both"/>
            </w:pPr>
            <w:r w:rsidRPr="00BB14C9">
              <w:t>2. Mezzi di trasporto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06DEC6B3" w14:textId="77777777" w:rsidR="00334C55" w:rsidRPr="00BB14C9" w:rsidRDefault="00334C55"/>
          <w:p w14:paraId="2B7969A4" w14:textId="77777777" w:rsidR="00334C55" w:rsidRPr="00BB14C9" w:rsidRDefault="00334C55">
            <w:r w:rsidRPr="00BB14C9">
              <w:t>____________________________________________________________</w:t>
            </w:r>
          </w:p>
        </w:tc>
      </w:tr>
      <w:tr w:rsidR="00334C55" w:rsidRPr="00BB14C9" w14:paraId="3D1DA6FF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14904" w14:textId="77777777" w:rsidR="00334C55" w:rsidRPr="00BB14C9" w:rsidRDefault="00334C55">
            <w:pPr>
              <w:jc w:val="both"/>
            </w:pPr>
            <w:r w:rsidRPr="00BB14C9">
              <w:t>3. Giorno di partenza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46AADCB8" w14:textId="77777777" w:rsidR="00334C55" w:rsidRPr="00BB14C9" w:rsidRDefault="00334C55"/>
          <w:p w14:paraId="23E25683" w14:textId="77777777" w:rsidR="00334C55" w:rsidRPr="00BB14C9" w:rsidRDefault="00334C55">
            <w:r w:rsidRPr="00BB14C9">
              <w:t>______________  ora _______ luogo di ritrovo__________</w:t>
            </w:r>
            <w:r w:rsidR="00CA6741" w:rsidRPr="00BB14C9">
              <w:t>__</w:t>
            </w:r>
            <w:r w:rsidRPr="00BB14C9">
              <w:t>___________</w:t>
            </w:r>
          </w:p>
        </w:tc>
      </w:tr>
      <w:tr w:rsidR="00334C55" w:rsidRPr="00BB14C9" w14:paraId="5164FEBB" w14:textId="77777777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6273" w14:textId="77777777" w:rsidR="00334C55" w:rsidRPr="00BB14C9" w:rsidRDefault="00334C55">
            <w:pPr>
              <w:jc w:val="both"/>
            </w:pPr>
            <w:r w:rsidRPr="00BB14C9">
              <w:t>4. Giorno di rientro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4B799923" w14:textId="77777777" w:rsidR="00334C55" w:rsidRPr="00BB14C9" w:rsidRDefault="00334C55"/>
          <w:p w14:paraId="12F4B8DF" w14:textId="77777777" w:rsidR="00334C55" w:rsidRPr="00BB14C9" w:rsidRDefault="00334C55">
            <w:r w:rsidRPr="00BB14C9">
              <w:t>_______________ ora prevista _____ luogo di ritrovo _________________</w:t>
            </w:r>
          </w:p>
        </w:tc>
      </w:tr>
      <w:tr w:rsidR="00EA694A" w:rsidRPr="00BB14C9" w14:paraId="3D892A59" w14:textId="77777777" w:rsidTr="00EA694A">
        <w:trPr>
          <w:trHeight w:val="388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A8D1CDC" w14:textId="77777777" w:rsidR="00EA694A" w:rsidRPr="00BB14C9" w:rsidRDefault="00EA694A">
            <w:pPr>
              <w:jc w:val="both"/>
            </w:pPr>
            <w:r w:rsidRPr="00BB14C9">
              <w:t>5.  Docente accompagnatore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8DDFF" w14:textId="77777777" w:rsidR="00EA694A" w:rsidRPr="00BB14C9" w:rsidRDefault="00EA694A">
            <w:r w:rsidRPr="00BB14C9">
              <w:t>_______________</w:t>
            </w:r>
            <w:r w:rsidR="00CA6741" w:rsidRPr="00BB14C9">
              <w:t>_______________________________</w:t>
            </w:r>
            <w:r w:rsidRPr="00BB14C9">
              <w:t>____________________</w:t>
            </w:r>
          </w:p>
        </w:tc>
      </w:tr>
      <w:tr w:rsidR="00334C55" w:rsidRPr="00BB14C9" w14:paraId="71F642A2" w14:textId="77777777" w:rsidTr="00EA694A">
        <w:trPr>
          <w:trHeight w:val="564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22A6057" w14:textId="4B0D0AFF" w:rsidR="00334C55" w:rsidRPr="00BB14C9" w:rsidRDefault="007B5066">
            <w:pPr>
              <w:jc w:val="both"/>
            </w:pPr>
            <w:r w:rsidRPr="00BB14C9">
              <w:t>6</w:t>
            </w:r>
            <w:r w:rsidR="00334C55" w:rsidRPr="00BB14C9">
              <w:t>. Docente re</w:t>
            </w:r>
            <w:r w:rsidR="00A86128" w:rsidRPr="00BB14C9">
              <w:t>ferente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3EBEC970" w14:textId="77777777" w:rsidR="00334C55" w:rsidRPr="00BB14C9" w:rsidRDefault="00334C55"/>
          <w:p w14:paraId="3842B3BE" w14:textId="77777777" w:rsidR="00334C55" w:rsidRPr="00BB14C9" w:rsidRDefault="00EA694A">
            <w:r w:rsidRPr="00BB14C9">
              <w:t>___</w:t>
            </w:r>
            <w:r w:rsidR="00334C55" w:rsidRPr="00BB14C9">
              <w:t>______</w:t>
            </w:r>
            <w:r w:rsidR="00CA6741" w:rsidRPr="00BB14C9">
              <w:t>_______________________________</w:t>
            </w:r>
            <w:r w:rsidR="00334C55" w:rsidRPr="00BB14C9">
              <w:t>__________________</w:t>
            </w:r>
            <w:r w:rsidRPr="00BB14C9">
              <w:t>______</w:t>
            </w:r>
            <w:r w:rsidR="00334C55" w:rsidRPr="00BB14C9">
              <w:t>__</w:t>
            </w:r>
          </w:p>
        </w:tc>
      </w:tr>
    </w:tbl>
    <w:p w14:paraId="0F672D0D" w14:textId="77777777" w:rsidR="00334C55" w:rsidRPr="00BB14C9" w:rsidRDefault="00334C55">
      <w:r w:rsidRPr="00BB14C9">
        <w:rPr>
          <w:sz w:val="24"/>
          <w:szCs w:val="24"/>
        </w:rPr>
        <w:t xml:space="preserve"> </w:t>
      </w:r>
      <w:r w:rsidRPr="00BB14C9">
        <w:t>Il sottoscritto dichiara</w:t>
      </w:r>
      <w:r w:rsidR="003D62C4" w:rsidRPr="00BB14C9">
        <w:t xml:space="preserve"> di</w:t>
      </w:r>
      <w:r w:rsidRPr="00BB14C9">
        <w:t>:</w:t>
      </w:r>
    </w:p>
    <w:p w14:paraId="04380A4B" w14:textId="77777777" w:rsidR="00334C55" w:rsidRPr="00BB14C9" w:rsidRDefault="00334C55"/>
    <w:p w14:paraId="74EF860E" w14:textId="77777777" w:rsidR="00334C55" w:rsidRPr="00BB14C9" w:rsidRDefault="00334C55">
      <w:pPr>
        <w:numPr>
          <w:ilvl w:val="0"/>
          <w:numId w:val="2"/>
        </w:numPr>
        <w:jc w:val="both"/>
      </w:pPr>
      <w:r w:rsidRPr="00BB14C9">
        <w:t>aver preso visione del</w:t>
      </w:r>
      <w:r w:rsidR="007B5066" w:rsidRPr="00BB14C9">
        <w:t xml:space="preserve">la meta e del </w:t>
      </w:r>
      <w:r w:rsidRPr="00BB14C9">
        <w:t>programma particolareggiato</w:t>
      </w:r>
      <w:r w:rsidR="007B5066" w:rsidRPr="00BB14C9">
        <w:t xml:space="preserve"> definito, </w:t>
      </w:r>
      <w:r w:rsidRPr="00BB14C9">
        <w:t>dei recapiti in esso indicati, nonché delle norme di comportamento che l’allievo sarà tenuto ad osservare;</w:t>
      </w:r>
    </w:p>
    <w:p w14:paraId="23F6CABD" w14:textId="77777777" w:rsidR="00334C55" w:rsidRPr="00BB14C9" w:rsidRDefault="00334C55">
      <w:pPr>
        <w:numPr>
          <w:ilvl w:val="0"/>
          <w:numId w:val="2"/>
        </w:numPr>
        <w:jc w:val="both"/>
      </w:pPr>
      <w:r w:rsidRPr="00BB14C9">
        <w:t>esonerare l’Istituto e gli insegnanti da ogni responsabilità per iniziative prese dall’alunno al di fuori delle istruzioni impartite dal docente responsabile del viaggio</w:t>
      </w:r>
      <w:r w:rsidR="000E0A61" w:rsidRPr="00BB14C9">
        <w:t xml:space="preserve"> e di assumersi l’obbligo di provvedere all’indennizzo di qualsiasi danno derivante da colpa dello studente</w:t>
      </w:r>
      <w:r w:rsidRPr="00BB14C9">
        <w:t>;</w:t>
      </w:r>
    </w:p>
    <w:p w14:paraId="4DCC6DAE" w14:textId="77777777" w:rsidR="00334C55" w:rsidRPr="00BB14C9" w:rsidRDefault="00334C55">
      <w:pPr>
        <w:numPr>
          <w:ilvl w:val="0"/>
          <w:numId w:val="2"/>
        </w:numPr>
        <w:jc w:val="both"/>
      </w:pPr>
      <w:r w:rsidRPr="00BB14C9">
        <w:t>autorizzare la scuola a far prestare, in caso di necessità e di urgenza, le cure mediche che si dovessero rendere necessarie, impegnandosi fin d’ora a rimborsare le spese sostenute</w:t>
      </w:r>
      <w:r w:rsidR="000E0A61" w:rsidRPr="00BB14C9">
        <w:t xml:space="preserve"> dai docenti</w:t>
      </w:r>
      <w:r w:rsidRPr="00BB14C9">
        <w:t xml:space="preserve"> su semplice richiesta;</w:t>
      </w:r>
    </w:p>
    <w:p w14:paraId="36988ED1" w14:textId="77777777" w:rsidR="00334C55" w:rsidRPr="00BB14C9" w:rsidRDefault="003D62C4">
      <w:pPr>
        <w:numPr>
          <w:ilvl w:val="0"/>
          <w:numId w:val="2"/>
        </w:numPr>
        <w:jc w:val="both"/>
        <w:rPr>
          <w:sz w:val="24"/>
          <w:szCs w:val="24"/>
        </w:rPr>
      </w:pPr>
      <w:r w:rsidRPr="00BB14C9">
        <w:t xml:space="preserve">essere consapevole che la quota non prevede l’assicurazione per annullamento del viaggio e che, pertanto, eventuali rimborsi saranno possibili solo se </w:t>
      </w:r>
      <w:r w:rsidRPr="00BB14C9">
        <w:rPr>
          <w:u w:val="single"/>
        </w:rPr>
        <w:t>senza oneri</w:t>
      </w:r>
      <w:r w:rsidRPr="00BB14C9">
        <w:t xml:space="preserve"> per l’Istituto scolastico</w:t>
      </w:r>
      <w:r w:rsidR="000E0A61" w:rsidRPr="00BB14C9">
        <w:t>.</w:t>
      </w:r>
    </w:p>
    <w:p w14:paraId="15ABC344" w14:textId="77777777" w:rsidR="000E0A61" w:rsidRPr="00BB14C9" w:rsidRDefault="000E0A61">
      <w:pPr>
        <w:numPr>
          <w:ilvl w:val="0"/>
          <w:numId w:val="2"/>
        </w:numPr>
        <w:jc w:val="both"/>
        <w:rPr>
          <w:sz w:val="24"/>
          <w:szCs w:val="24"/>
        </w:rPr>
      </w:pPr>
      <w:r w:rsidRPr="00BB14C9">
        <w:t>Indicare di seguito eventuali intolleranze dello studente da farmaci e/o alimenti: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0A61" w:rsidRPr="00BB14C9" w14:paraId="2A79A994" w14:textId="77777777" w:rsidTr="00F637F0">
        <w:trPr>
          <w:trHeight w:val="336"/>
        </w:trPr>
        <w:tc>
          <w:tcPr>
            <w:tcW w:w="9778" w:type="dxa"/>
            <w:shd w:val="clear" w:color="auto" w:fill="auto"/>
          </w:tcPr>
          <w:p w14:paraId="796ECB49" w14:textId="77777777" w:rsidR="000E0A61" w:rsidRPr="00BB14C9" w:rsidRDefault="000E0A61">
            <w:pPr>
              <w:rPr>
                <w:sz w:val="24"/>
                <w:szCs w:val="24"/>
              </w:rPr>
            </w:pPr>
            <w:r w:rsidRPr="00BB14C9">
              <w:rPr>
                <w:sz w:val="24"/>
                <w:szCs w:val="24"/>
              </w:rPr>
              <w:t>ALIMENTI :</w:t>
            </w:r>
          </w:p>
        </w:tc>
      </w:tr>
      <w:tr w:rsidR="000E0A61" w:rsidRPr="00BB14C9" w14:paraId="6B970EF6" w14:textId="77777777" w:rsidTr="00F637F0">
        <w:trPr>
          <w:trHeight w:val="412"/>
        </w:trPr>
        <w:tc>
          <w:tcPr>
            <w:tcW w:w="9778" w:type="dxa"/>
            <w:shd w:val="clear" w:color="auto" w:fill="auto"/>
          </w:tcPr>
          <w:p w14:paraId="186B6890" w14:textId="77777777" w:rsidR="000E0A61" w:rsidRPr="00BB14C9" w:rsidRDefault="000E0A61">
            <w:pPr>
              <w:rPr>
                <w:sz w:val="24"/>
                <w:szCs w:val="24"/>
              </w:rPr>
            </w:pPr>
          </w:p>
        </w:tc>
      </w:tr>
      <w:tr w:rsidR="000E0A61" w:rsidRPr="00BB14C9" w14:paraId="52C787C1" w14:textId="77777777" w:rsidTr="00F637F0">
        <w:trPr>
          <w:trHeight w:val="418"/>
        </w:trPr>
        <w:tc>
          <w:tcPr>
            <w:tcW w:w="9778" w:type="dxa"/>
            <w:shd w:val="clear" w:color="auto" w:fill="auto"/>
          </w:tcPr>
          <w:p w14:paraId="1D25EB7B" w14:textId="77777777" w:rsidR="000E0A61" w:rsidRPr="00BB14C9" w:rsidRDefault="000E0A61">
            <w:pPr>
              <w:rPr>
                <w:sz w:val="24"/>
                <w:szCs w:val="24"/>
              </w:rPr>
            </w:pPr>
            <w:r w:rsidRPr="00BB14C9">
              <w:rPr>
                <w:sz w:val="24"/>
                <w:szCs w:val="24"/>
              </w:rPr>
              <w:t xml:space="preserve">FARMACI  : </w:t>
            </w:r>
          </w:p>
        </w:tc>
      </w:tr>
      <w:tr w:rsidR="000E0A61" w:rsidRPr="00BB14C9" w14:paraId="319FA172" w14:textId="77777777" w:rsidTr="00F637F0">
        <w:trPr>
          <w:trHeight w:val="410"/>
        </w:trPr>
        <w:tc>
          <w:tcPr>
            <w:tcW w:w="9778" w:type="dxa"/>
            <w:shd w:val="clear" w:color="auto" w:fill="auto"/>
          </w:tcPr>
          <w:p w14:paraId="4BAFC82F" w14:textId="77777777" w:rsidR="000E0A61" w:rsidRPr="00BB14C9" w:rsidRDefault="000E0A61">
            <w:pPr>
              <w:rPr>
                <w:sz w:val="24"/>
                <w:szCs w:val="24"/>
              </w:rPr>
            </w:pPr>
          </w:p>
        </w:tc>
      </w:tr>
    </w:tbl>
    <w:p w14:paraId="54015B3E" w14:textId="77777777" w:rsidR="00334C55" w:rsidRPr="00BB14C9" w:rsidRDefault="00334C55">
      <w:pPr>
        <w:rPr>
          <w:sz w:val="24"/>
          <w:szCs w:val="24"/>
        </w:rPr>
      </w:pPr>
    </w:p>
    <w:p w14:paraId="531648A4" w14:textId="752859BC" w:rsidR="00334C55" w:rsidRPr="00BB14C9" w:rsidRDefault="00EA694A">
      <w:pPr>
        <w:rPr>
          <w:sz w:val="22"/>
          <w:szCs w:val="22"/>
        </w:rPr>
      </w:pPr>
      <w:r w:rsidRPr="00BB14C9">
        <w:rPr>
          <w:sz w:val="22"/>
          <w:szCs w:val="22"/>
        </w:rPr>
        <w:t>Firma del genitore per autorizzazione (minorenne)   _____________________________</w:t>
      </w:r>
    </w:p>
    <w:p w14:paraId="18EDA3BB" w14:textId="77777777" w:rsidR="00CA6741" w:rsidRPr="00BB14C9" w:rsidRDefault="00CA6741">
      <w:pPr>
        <w:rPr>
          <w:sz w:val="24"/>
          <w:szCs w:val="24"/>
        </w:rPr>
      </w:pPr>
    </w:p>
    <w:p w14:paraId="280CDE01" w14:textId="77777777" w:rsidR="00281CF7" w:rsidRPr="00BB14C9" w:rsidRDefault="00281CF7">
      <w:pPr>
        <w:pStyle w:val="Titolo3"/>
      </w:pPr>
    </w:p>
    <w:p w14:paraId="7DFBEC26" w14:textId="77777777" w:rsidR="00C71ADD" w:rsidRPr="00BB14C9" w:rsidRDefault="00C71ADD" w:rsidP="00C71ADD">
      <w:pPr>
        <w:jc w:val="both"/>
      </w:pPr>
      <w:r w:rsidRPr="00BB14C9"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</w:p>
    <w:p w14:paraId="449F7307" w14:textId="4B79B1B7" w:rsidR="00C71ADD" w:rsidRDefault="00C71ADD" w:rsidP="00A86128">
      <w:r w:rsidRPr="00BB14C9">
        <w:t>Data _____________</w:t>
      </w:r>
      <w:r w:rsidR="00A86128" w:rsidRPr="00BB14C9">
        <w:tab/>
      </w:r>
      <w:r w:rsidR="00A86128" w:rsidRPr="00BB14C9">
        <w:tab/>
      </w:r>
      <w:r w:rsidR="00A86128" w:rsidRPr="00BB14C9">
        <w:tab/>
      </w:r>
      <w:r w:rsidR="00A86128" w:rsidRPr="00BB14C9">
        <w:tab/>
      </w:r>
      <w:r w:rsidR="00A86128" w:rsidRPr="00BB14C9">
        <w:rPr>
          <w:i/>
          <w:iCs/>
        </w:rPr>
        <w:t xml:space="preserve">(firma del genitore 2) </w:t>
      </w:r>
      <w:r w:rsidR="00A86128" w:rsidRPr="00BB14C9">
        <w:t xml:space="preserve"> _______________________________</w:t>
      </w:r>
    </w:p>
    <w:p w14:paraId="16A38CCE" w14:textId="77777777" w:rsidR="00BB14C9" w:rsidRPr="00BB14C9" w:rsidRDefault="00BB14C9" w:rsidP="00A86128"/>
    <w:p w14:paraId="43B2BADC" w14:textId="52CAB4F6" w:rsidR="00A331E9" w:rsidRPr="00BB14C9" w:rsidRDefault="00836D41" w:rsidP="00A331E9">
      <w:pPr>
        <w:pStyle w:val="Citazioneintensa"/>
        <w:rPr>
          <w:b/>
          <w:bCs/>
          <w:sz w:val="32"/>
          <w:szCs w:val="32"/>
        </w:rPr>
      </w:pPr>
      <w:r w:rsidRPr="00BB14C9">
        <w:rPr>
          <w:b/>
          <w:bCs/>
          <w:sz w:val="32"/>
          <w:szCs w:val="32"/>
        </w:rPr>
        <w:t xml:space="preserve">Indicazioni </w:t>
      </w:r>
      <w:r w:rsidR="000666CE" w:rsidRPr="00BB14C9">
        <w:rPr>
          <w:b/>
          <w:bCs/>
          <w:sz w:val="32"/>
          <w:szCs w:val="32"/>
        </w:rPr>
        <w:t>COVID</w:t>
      </w:r>
    </w:p>
    <w:p w14:paraId="6AF8358C" w14:textId="5FD056D5" w:rsidR="00640A2E" w:rsidRPr="00BB14C9" w:rsidRDefault="00640A2E" w:rsidP="00640A2E">
      <w:r w:rsidRPr="00BB14C9">
        <w:lastRenderedPageBreak/>
        <w:t xml:space="preserve">Sulla base di quanto disposto </w:t>
      </w:r>
      <w:r w:rsidR="00836D41" w:rsidRPr="00BB14C9">
        <w:t>dal Piano Scuola 2021/2022 , “</w:t>
      </w:r>
      <w:r w:rsidRPr="00BB14C9">
        <w:rPr>
          <w:i/>
          <w:iCs/>
        </w:rPr>
        <w:t>Lo svolgimento di detta attività sarà effettuato curando lo scrupoloso rispetto delle norme e dei protocolli che disciplinano i rispettivi settori (visite ai musei, ingresso ai cinema e ai teatri, uso dei mezzi di traporto etc…) nonchè di quelle sanitarie usuali</w:t>
      </w:r>
      <w:r w:rsidR="00836D41" w:rsidRPr="00BB14C9">
        <w:t>”</w:t>
      </w:r>
      <w:r w:rsidRPr="00BB14C9">
        <w:t>. Pertanto, tutti i partecipanti alla gita</w:t>
      </w:r>
      <w:r w:rsidR="00836D41" w:rsidRPr="00BB14C9">
        <w:t xml:space="preserve"> scolastica</w:t>
      </w:r>
      <w:r w:rsidRPr="00BB14C9">
        <w:t xml:space="preserve">/uscita didattica, </w:t>
      </w:r>
      <w:r w:rsidR="003466DC" w:rsidRPr="00BB14C9">
        <w:t>DEVONO</w:t>
      </w:r>
      <w:r w:rsidRPr="00BB14C9">
        <w:t>:</w:t>
      </w:r>
    </w:p>
    <w:p w14:paraId="447BD3DF" w14:textId="77777777" w:rsidR="00640A2E" w:rsidRPr="00BB14C9" w:rsidRDefault="00640A2E" w:rsidP="00640A2E">
      <w:pPr>
        <w:numPr>
          <w:ilvl w:val="0"/>
          <w:numId w:val="9"/>
        </w:numPr>
      </w:pPr>
      <w:r w:rsidRPr="00BB14C9">
        <w:t>indossare la mascherina;</w:t>
      </w:r>
    </w:p>
    <w:p w14:paraId="5D7BFBF5" w14:textId="77777777" w:rsidR="00640A2E" w:rsidRPr="00BB14C9" w:rsidRDefault="00640A2E" w:rsidP="00640A2E">
      <w:pPr>
        <w:numPr>
          <w:ilvl w:val="0"/>
          <w:numId w:val="9"/>
        </w:numPr>
      </w:pPr>
      <w:r w:rsidRPr="00BB14C9">
        <w:t>mantenere il distanziamento;</w:t>
      </w:r>
    </w:p>
    <w:p w14:paraId="787DE00F" w14:textId="77777777" w:rsidR="00640A2E" w:rsidRPr="00BB14C9" w:rsidRDefault="00640A2E" w:rsidP="00640A2E">
      <w:pPr>
        <w:numPr>
          <w:ilvl w:val="0"/>
          <w:numId w:val="9"/>
        </w:numPr>
      </w:pPr>
      <w:r w:rsidRPr="00BB14C9">
        <w:t>esibire il green pass per l’accesso ai musei, ma anche ai cinema e ai teatri.</w:t>
      </w:r>
    </w:p>
    <w:p w14:paraId="4D6627C1" w14:textId="77777777" w:rsidR="00836D41" w:rsidRPr="00BB14C9" w:rsidRDefault="00836D41" w:rsidP="00640A2E"/>
    <w:p w14:paraId="10099B89" w14:textId="2CF4FBA1" w:rsidR="00640A2E" w:rsidRPr="00BB14C9" w:rsidRDefault="00640A2E" w:rsidP="00640A2E">
      <w:r w:rsidRPr="00BB14C9">
        <w:t>Sono esonerati dal green pass:</w:t>
      </w:r>
    </w:p>
    <w:p w14:paraId="37B97202" w14:textId="77777777" w:rsidR="00640A2E" w:rsidRPr="00BB14C9" w:rsidRDefault="00640A2E" w:rsidP="00836D41">
      <w:pPr>
        <w:numPr>
          <w:ilvl w:val="0"/>
          <w:numId w:val="10"/>
        </w:numPr>
      </w:pPr>
      <w:r w:rsidRPr="00BB14C9">
        <w:t>i minori di 12 anni;</w:t>
      </w:r>
    </w:p>
    <w:p w14:paraId="668A8806" w14:textId="605796B5" w:rsidR="00640A2E" w:rsidRPr="00BB14C9" w:rsidRDefault="00640A2E" w:rsidP="00836D41">
      <w:pPr>
        <w:numPr>
          <w:ilvl w:val="0"/>
          <w:numId w:val="10"/>
        </w:numPr>
      </w:pPr>
      <w:r w:rsidRPr="00BB14C9">
        <w:t>coloro che per motivi di salute non possono vaccinarsi.</w:t>
      </w:r>
    </w:p>
    <w:p w14:paraId="4036BA40" w14:textId="77777777" w:rsidR="00640A2E" w:rsidRPr="00BB14C9" w:rsidRDefault="00640A2E" w:rsidP="00A331E9"/>
    <w:p w14:paraId="15626445" w14:textId="77777777" w:rsidR="00334C55" w:rsidRPr="00BB14C9" w:rsidRDefault="00334C55" w:rsidP="00C71ADD">
      <w:pPr>
        <w:pStyle w:val="Citazioneintensa"/>
        <w:rPr>
          <w:b/>
          <w:bCs/>
          <w:sz w:val="32"/>
          <w:szCs w:val="32"/>
        </w:rPr>
      </w:pPr>
      <w:r w:rsidRPr="00BB14C9">
        <w:rPr>
          <w:b/>
          <w:bCs/>
          <w:sz w:val="32"/>
          <w:szCs w:val="32"/>
        </w:rPr>
        <w:t>Regole di comportamento da osservare durante il viaggio</w:t>
      </w:r>
    </w:p>
    <w:p w14:paraId="137883CD" w14:textId="77777777" w:rsidR="00334C55" w:rsidRPr="00BB14C9" w:rsidRDefault="00334C55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Non dimenticare</w:t>
      </w:r>
      <w:r w:rsidRPr="00BB14C9">
        <w:rPr>
          <w:sz w:val="22"/>
          <w:szCs w:val="22"/>
        </w:rPr>
        <w:t xml:space="preserve"> di portare con sé un valido documento di identità. Assicurarsi che sia valido per l’espatrio. </w:t>
      </w:r>
    </w:p>
    <w:p w14:paraId="116515AF" w14:textId="77777777" w:rsidR="00334C55" w:rsidRPr="00BB14C9" w:rsidRDefault="00334C55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Portare</w:t>
      </w:r>
      <w:r w:rsidRPr="00BB14C9">
        <w:rPr>
          <w:sz w:val="22"/>
          <w:szCs w:val="22"/>
        </w:rPr>
        <w:t xml:space="preserve"> con sé la tessera sanitaria europea. Se non in possesso, per viaggi all’estero nei paesi della U.E., chiedere alla ASL il modello temporaneo E 111, per eventuali ricoveri ospedalieri, che altrimenti dovrebbero essere pagati dagli interessati.</w:t>
      </w:r>
    </w:p>
    <w:p w14:paraId="3461AD55" w14:textId="77777777" w:rsidR="00334C55" w:rsidRPr="00BB14C9" w:rsidRDefault="00334C55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Non allontanarsi</w:t>
      </w:r>
      <w:r w:rsidRPr="00BB14C9">
        <w:rPr>
          <w:sz w:val="22"/>
          <w:szCs w:val="22"/>
        </w:rPr>
        <w:t xml:space="preserve"> per nessun motivo dal gruppo senza esplicita autorizzazione dei responsabili di ogni viaggio (anche i maggiorenni) ed essere puntuali agli appuntamenti di inizio giornata ed a quelli eventuali in corso di giornata.</w:t>
      </w:r>
    </w:p>
    <w:p w14:paraId="2243751D" w14:textId="77777777" w:rsidR="00334C55" w:rsidRPr="00BB14C9" w:rsidRDefault="00334C55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Rispettare</w:t>
      </w:r>
      <w:r w:rsidRPr="00BB14C9">
        <w:rPr>
          <w:sz w:val="22"/>
          <w:szCs w:val="22"/>
        </w:rPr>
        <w:t xml:space="preserve"> le persone, le cose e le abitudini dell’ambiente in cui ci si trova è indice di civiltà e premessa per un positivo rapporto con gli altri.</w:t>
      </w:r>
    </w:p>
    <w:p w14:paraId="10F0AE35" w14:textId="2D97B273" w:rsidR="00334C55" w:rsidRPr="00BB14C9" w:rsidRDefault="006A4C1C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 xml:space="preserve">(in caso di pernottamento) </w:t>
      </w:r>
      <w:r w:rsidR="00334C55" w:rsidRPr="00BB14C9">
        <w:rPr>
          <w:b/>
          <w:bCs/>
          <w:sz w:val="22"/>
          <w:szCs w:val="22"/>
        </w:rPr>
        <w:t>Dopo il rientro</w:t>
      </w:r>
      <w:r w:rsidR="00334C55" w:rsidRPr="00BB14C9">
        <w:rPr>
          <w:sz w:val="22"/>
          <w:szCs w:val="22"/>
        </w:rPr>
        <w:t xml:space="preserve"> in albergo, evitare di spostarsi dalla camera assegnata o di turbare in qualunque modo il diritto alla quiete degli altri ospiti.</w:t>
      </w:r>
    </w:p>
    <w:p w14:paraId="27F0D2B1" w14:textId="77777777" w:rsidR="006A4C1C" w:rsidRPr="00BB14C9" w:rsidRDefault="006A4C1C" w:rsidP="006A4C1C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Mantenere</w:t>
      </w:r>
      <w:r w:rsidRPr="00BB14C9">
        <w:rPr>
          <w:sz w:val="22"/>
          <w:szCs w:val="22"/>
        </w:rPr>
        <w:t xml:space="preserve"> nei confronti dei vari prestatori di servizi (personale degli alberghi, autisti, guide ecc…) un comportamento corretto e rispettoso dell’altrui lavoro: evitare comportamenti chiassosi od esibizionistici, che non sarebbero certamente apprezzati.</w:t>
      </w:r>
    </w:p>
    <w:p w14:paraId="5CCF984E" w14:textId="77777777" w:rsidR="006A4C1C" w:rsidRPr="00BB14C9" w:rsidRDefault="006A4C1C" w:rsidP="006A4C1C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Tenere presente</w:t>
      </w:r>
      <w:r w:rsidRPr="00BB14C9">
        <w:rPr>
          <w:sz w:val="22"/>
          <w:szCs w:val="22"/>
        </w:rPr>
        <w:t xml:space="preserve"> che eventuali danni arrecati a persone o cose saranno addebitati al responsabile, se individuato, o all’intero gruppo in caso diverso. Non sottovalutare neanche il danno di immagine che incidenti di questo tipo arrecano alla scuola ed agli studenti che ne fanno parte e al nostro paese di appartenenza.</w:t>
      </w:r>
    </w:p>
    <w:p w14:paraId="2312D788" w14:textId="77777777" w:rsidR="006A4C1C" w:rsidRPr="00BB14C9" w:rsidRDefault="006A4C1C" w:rsidP="006A4C1C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Le presenti regole</w:t>
      </w:r>
      <w:r w:rsidRPr="00BB14C9">
        <w:rPr>
          <w:sz w:val="22"/>
          <w:szCs w:val="22"/>
        </w:rPr>
        <w:t xml:space="preserve"> sono intese a consentire che il viaggio si svolga nel modo più sereno e gratificante possibile</w:t>
      </w:r>
    </w:p>
    <w:p w14:paraId="4E658CB6" w14:textId="77777777" w:rsidR="006A4C1C" w:rsidRPr="00BB14C9" w:rsidRDefault="006A4C1C" w:rsidP="006A4C1C">
      <w:p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 xml:space="preserve">(In caso di pernottamento) </w:t>
      </w:r>
    </w:p>
    <w:p w14:paraId="4F0DBC01" w14:textId="550C27F4" w:rsidR="006A4C1C" w:rsidRPr="00BB14C9" w:rsidRDefault="006A4C1C" w:rsidP="006A4C1C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Portare</w:t>
      </w:r>
      <w:r w:rsidRPr="00BB14C9">
        <w:rPr>
          <w:sz w:val="22"/>
          <w:szCs w:val="22"/>
        </w:rPr>
        <w:t xml:space="preserve"> sempre con sé copia del programma con il recapito dell’albergo.</w:t>
      </w:r>
    </w:p>
    <w:p w14:paraId="7C57E478" w14:textId="4A2BCF7E" w:rsidR="00334C55" w:rsidRPr="00BB14C9" w:rsidRDefault="00334C55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Rispettare</w:t>
      </w:r>
      <w:r w:rsidRPr="00BB14C9">
        <w:rPr>
          <w:sz w:val="22"/>
          <w:szCs w:val="22"/>
        </w:rPr>
        <w:t xml:space="preserve"> gli orari per il proprio e l’altrui riposo: evitare di porsi in situazione di stanchezza per il giorno dopo, per non perdere la possibilità di fruire al massimo delle opportunità culturali ed umane offerte dal viaggio.</w:t>
      </w:r>
    </w:p>
    <w:p w14:paraId="52E4B8CB" w14:textId="2C4C128A" w:rsidR="00334C55" w:rsidRPr="00BB14C9" w:rsidRDefault="00334C55">
      <w:pPr>
        <w:numPr>
          <w:ilvl w:val="0"/>
          <w:numId w:val="7"/>
        </w:numPr>
        <w:jc w:val="both"/>
        <w:rPr>
          <w:sz w:val="22"/>
          <w:szCs w:val="22"/>
        </w:rPr>
      </w:pPr>
      <w:r w:rsidRPr="00BB14C9">
        <w:rPr>
          <w:b/>
          <w:bCs/>
          <w:sz w:val="22"/>
          <w:szCs w:val="22"/>
        </w:rPr>
        <w:t>Astenersi</w:t>
      </w:r>
      <w:r w:rsidRPr="00BB14C9">
        <w:rPr>
          <w:sz w:val="22"/>
          <w:szCs w:val="22"/>
        </w:rPr>
        <w:t xml:space="preserve"> dall’introdurre nelle stanze bevande alcoliche e/o sostanze nocive e/o oggetti pericolosi a qualunque titolo. Per ragioni di sicurezza, oltre che di igiene, evitare di fumare in camera.</w:t>
      </w:r>
    </w:p>
    <w:p w14:paraId="695AC1F6" w14:textId="59561A6E" w:rsidR="00334C55" w:rsidRDefault="00334C55">
      <w:pPr>
        <w:jc w:val="both"/>
        <w:rPr>
          <w:sz w:val="22"/>
          <w:szCs w:val="22"/>
        </w:rPr>
      </w:pPr>
    </w:p>
    <w:p w14:paraId="5740CAA5" w14:textId="5D69EB84" w:rsidR="0062002C" w:rsidRPr="0062002C" w:rsidRDefault="0062002C">
      <w:pPr>
        <w:jc w:val="both"/>
        <w:rPr>
          <w:sz w:val="28"/>
          <w:szCs w:val="28"/>
        </w:rPr>
      </w:pPr>
      <w:r w:rsidRPr="0062002C">
        <w:rPr>
          <w:sz w:val="28"/>
          <w:szCs w:val="28"/>
        </w:rPr>
        <w:t xml:space="preserve">Si allega </w:t>
      </w:r>
      <w:r w:rsidRPr="0062002C">
        <w:rPr>
          <w:b/>
          <w:bCs/>
          <w:sz w:val="28"/>
          <w:szCs w:val="28"/>
        </w:rPr>
        <w:t>modulo</w:t>
      </w:r>
      <w:r w:rsidRPr="0062002C">
        <w:rPr>
          <w:sz w:val="28"/>
          <w:szCs w:val="28"/>
        </w:rPr>
        <w:t xml:space="preserve"> di autorizzazione pago in rete</w:t>
      </w:r>
      <w:r>
        <w:rPr>
          <w:sz w:val="28"/>
          <w:szCs w:val="28"/>
        </w:rPr>
        <w:t>.</w:t>
      </w:r>
    </w:p>
    <w:p w14:paraId="4BFD4C03" w14:textId="77777777" w:rsidR="0062002C" w:rsidRPr="0062002C" w:rsidRDefault="0062002C" w:rsidP="0020122E">
      <w:pPr>
        <w:rPr>
          <w:sz w:val="28"/>
          <w:szCs w:val="28"/>
        </w:rPr>
      </w:pPr>
    </w:p>
    <w:p w14:paraId="59CFE896" w14:textId="0F04F37A" w:rsidR="0020122E" w:rsidRPr="00BB14C9" w:rsidRDefault="00C71ADD" w:rsidP="0020122E">
      <w:pPr>
        <w:rPr>
          <w:sz w:val="22"/>
          <w:szCs w:val="22"/>
        </w:rPr>
      </w:pPr>
      <w:r w:rsidRPr="00BB14C9">
        <w:rPr>
          <w:sz w:val="22"/>
          <w:szCs w:val="22"/>
        </w:rPr>
        <w:t>D</w:t>
      </w:r>
      <w:r w:rsidR="0020122E" w:rsidRPr="00BB14C9">
        <w:rPr>
          <w:sz w:val="22"/>
          <w:szCs w:val="22"/>
        </w:rPr>
        <w:t>ata, _________________</w:t>
      </w:r>
    </w:p>
    <w:p w14:paraId="181AA3C0" w14:textId="77777777" w:rsidR="00334C55" w:rsidRPr="00BB14C9" w:rsidRDefault="00334C55">
      <w:pPr>
        <w:jc w:val="both"/>
        <w:rPr>
          <w:sz w:val="22"/>
          <w:szCs w:val="22"/>
        </w:rPr>
      </w:pPr>
    </w:p>
    <w:tbl>
      <w:tblPr>
        <w:tblW w:w="0" w:type="auto"/>
        <w:tblInd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334C55" w:rsidRPr="00BB14C9" w14:paraId="0F1EFB70" w14:textId="77777777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3566B556" w14:textId="77777777" w:rsidR="00334C55" w:rsidRPr="00BB14C9" w:rsidRDefault="00334C55">
            <w:pPr>
              <w:pStyle w:val="Titolo1"/>
              <w:rPr>
                <w:sz w:val="22"/>
                <w:szCs w:val="22"/>
              </w:rPr>
            </w:pPr>
            <w:r w:rsidRPr="00BB14C9">
              <w:rPr>
                <w:sz w:val="22"/>
                <w:szCs w:val="22"/>
              </w:rPr>
              <w:t xml:space="preserve">Firma dell’alunno______________________________________ </w:t>
            </w:r>
          </w:p>
          <w:p w14:paraId="40476CA0" w14:textId="77777777" w:rsidR="00334C55" w:rsidRPr="00BB14C9" w:rsidRDefault="00334C55">
            <w:pPr>
              <w:pStyle w:val="Titolo1"/>
              <w:rPr>
                <w:sz w:val="22"/>
                <w:szCs w:val="22"/>
              </w:rPr>
            </w:pPr>
            <w:r w:rsidRPr="00BB14C9">
              <w:rPr>
                <w:sz w:val="22"/>
                <w:szCs w:val="22"/>
              </w:rPr>
              <w:t>(anche se minore)</w:t>
            </w:r>
          </w:p>
        </w:tc>
      </w:tr>
      <w:tr w:rsidR="00334C55" w:rsidRPr="00BB14C9" w14:paraId="02563540" w14:textId="77777777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32A0ABD7" w14:textId="351C8419" w:rsidR="00334C55" w:rsidRPr="00BB14C9" w:rsidRDefault="00334C55">
            <w:pPr>
              <w:rPr>
                <w:sz w:val="22"/>
                <w:szCs w:val="22"/>
              </w:rPr>
            </w:pPr>
            <w:r w:rsidRPr="00BB14C9">
              <w:rPr>
                <w:sz w:val="22"/>
                <w:szCs w:val="22"/>
              </w:rPr>
              <w:t>Firma d</w:t>
            </w:r>
            <w:r w:rsidR="0062002C">
              <w:rPr>
                <w:sz w:val="22"/>
                <w:szCs w:val="22"/>
              </w:rPr>
              <w:t xml:space="preserve">el </w:t>
            </w:r>
            <w:r w:rsidRPr="00BB14C9">
              <w:rPr>
                <w:sz w:val="22"/>
                <w:szCs w:val="22"/>
              </w:rPr>
              <w:t xml:space="preserve"> genitore____________________________________ </w:t>
            </w:r>
          </w:p>
          <w:p w14:paraId="58ED1AC4" w14:textId="001FD2AA" w:rsidR="00334C55" w:rsidRPr="00BB14C9" w:rsidRDefault="00334C55">
            <w:pPr>
              <w:rPr>
                <w:sz w:val="22"/>
                <w:szCs w:val="22"/>
              </w:rPr>
            </w:pPr>
          </w:p>
          <w:p w14:paraId="1B28ABDE" w14:textId="77777777" w:rsidR="00334C55" w:rsidRPr="00BB14C9" w:rsidRDefault="00334C55">
            <w:pPr>
              <w:rPr>
                <w:sz w:val="22"/>
                <w:szCs w:val="22"/>
              </w:rPr>
            </w:pPr>
          </w:p>
        </w:tc>
      </w:tr>
    </w:tbl>
    <w:p w14:paraId="4045844F" w14:textId="77777777" w:rsidR="00334C55" w:rsidRDefault="00334C55" w:rsidP="00361B58">
      <w:pPr>
        <w:rPr>
          <w:sz w:val="24"/>
          <w:szCs w:val="24"/>
        </w:rPr>
      </w:pPr>
    </w:p>
    <w:sectPr w:rsidR="00334C55" w:rsidSect="00836D41">
      <w:headerReference w:type="default" r:id="rId7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C48B" w14:textId="77777777" w:rsidR="008E610F" w:rsidRDefault="008E610F" w:rsidP="00EA694A">
      <w:r>
        <w:separator/>
      </w:r>
    </w:p>
  </w:endnote>
  <w:endnote w:type="continuationSeparator" w:id="0">
    <w:p w14:paraId="67D91BA4" w14:textId="77777777" w:rsidR="008E610F" w:rsidRDefault="008E610F" w:rsidP="00EA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104F" w14:textId="77777777" w:rsidR="008E610F" w:rsidRDefault="008E610F" w:rsidP="00EA694A">
      <w:r>
        <w:separator/>
      </w:r>
    </w:p>
  </w:footnote>
  <w:footnote w:type="continuationSeparator" w:id="0">
    <w:p w14:paraId="2672F03B" w14:textId="77777777" w:rsidR="008E610F" w:rsidRDefault="008E610F" w:rsidP="00EA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4AD3" w14:textId="77777777" w:rsidR="00EA694A" w:rsidRPr="00CA6741" w:rsidRDefault="00EA694A" w:rsidP="00EA694A">
    <w:pPr>
      <w:jc w:val="center"/>
      <w:rPr>
        <w:lang w:val="en-US"/>
      </w:rPr>
    </w:pPr>
    <w:r w:rsidRPr="00CA6741">
      <w:rPr>
        <w:rFonts w:ascii="Verdana" w:hAnsi="Verdana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68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406B6F"/>
    <w:multiLevelType w:val="hybridMultilevel"/>
    <w:tmpl w:val="915C0DE6"/>
    <w:lvl w:ilvl="0" w:tplc="11B215FA">
      <w:start w:val="3"/>
      <w:numFmt w:val="bullet"/>
      <w:lvlText w:val="-"/>
      <w:lvlJc w:val="left"/>
      <w:pPr>
        <w:ind w:left="673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341B2B8A"/>
    <w:multiLevelType w:val="singleLevel"/>
    <w:tmpl w:val="1FEE5E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C2869A7"/>
    <w:multiLevelType w:val="hybridMultilevel"/>
    <w:tmpl w:val="E46CC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E6C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30F7572"/>
    <w:multiLevelType w:val="hybridMultilevel"/>
    <w:tmpl w:val="C8DC2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2693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5CC54C5"/>
    <w:multiLevelType w:val="singleLevel"/>
    <w:tmpl w:val="552E3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C56393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5130337">
    <w:abstractNumId w:val="8"/>
  </w:num>
  <w:num w:numId="2" w16cid:durableId="2104379702">
    <w:abstractNumId w:val="3"/>
  </w:num>
  <w:num w:numId="3" w16cid:durableId="1098912287">
    <w:abstractNumId w:val="0"/>
  </w:num>
  <w:num w:numId="4" w16cid:durableId="1924334230">
    <w:abstractNumId w:val="5"/>
  </w:num>
  <w:num w:numId="5" w16cid:durableId="980767001">
    <w:abstractNumId w:val="7"/>
  </w:num>
  <w:num w:numId="6" w16cid:durableId="394817404">
    <w:abstractNumId w:val="9"/>
  </w:num>
  <w:num w:numId="7" w16cid:durableId="1639529225">
    <w:abstractNumId w:val="2"/>
  </w:num>
  <w:num w:numId="8" w16cid:durableId="2004964307">
    <w:abstractNumId w:val="1"/>
  </w:num>
  <w:num w:numId="9" w16cid:durableId="1257907311">
    <w:abstractNumId w:val="4"/>
  </w:num>
  <w:num w:numId="10" w16cid:durableId="30805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E"/>
    <w:rsid w:val="000666CE"/>
    <w:rsid w:val="000E0A61"/>
    <w:rsid w:val="001A575B"/>
    <w:rsid w:val="001E4085"/>
    <w:rsid w:val="0020122E"/>
    <w:rsid w:val="00280DDA"/>
    <w:rsid w:val="00281CF7"/>
    <w:rsid w:val="00325CC1"/>
    <w:rsid w:val="00334C55"/>
    <w:rsid w:val="003466DC"/>
    <w:rsid w:val="00361B58"/>
    <w:rsid w:val="003D62C4"/>
    <w:rsid w:val="00403FB4"/>
    <w:rsid w:val="00481BBF"/>
    <w:rsid w:val="005831C8"/>
    <w:rsid w:val="005E041D"/>
    <w:rsid w:val="0062002C"/>
    <w:rsid w:val="0062464F"/>
    <w:rsid w:val="00640A2E"/>
    <w:rsid w:val="00673217"/>
    <w:rsid w:val="006860A9"/>
    <w:rsid w:val="006A4C1C"/>
    <w:rsid w:val="00723812"/>
    <w:rsid w:val="00757B8D"/>
    <w:rsid w:val="00774D98"/>
    <w:rsid w:val="007813B4"/>
    <w:rsid w:val="007B5066"/>
    <w:rsid w:val="007F31E7"/>
    <w:rsid w:val="008106B9"/>
    <w:rsid w:val="00836D41"/>
    <w:rsid w:val="008E610F"/>
    <w:rsid w:val="009617D5"/>
    <w:rsid w:val="009D79F2"/>
    <w:rsid w:val="00A103B9"/>
    <w:rsid w:val="00A331E9"/>
    <w:rsid w:val="00A86128"/>
    <w:rsid w:val="00AF2E1E"/>
    <w:rsid w:val="00BB14C9"/>
    <w:rsid w:val="00C71ADD"/>
    <w:rsid w:val="00CA6741"/>
    <w:rsid w:val="00D13F77"/>
    <w:rsid w:val="00E62762"/>
    <w:rsid w:val="00E84712"/>
    <w:rsid w:val="00EA694A"/>
    <w:rsid w:val="00F32732"/>
    <w:rsid w:val="00F55FD6"/>
    <w:rsid w:val="00F637F0"/>
    <w:rsid w:val="00F6570B"/>
    <w:rsid w:val="00F82AAC"/>
    <w:rsid w:val="00F90FFB"/>
    <w:rsid w:val="00FA459C"/>
    <w:rsid w:val="00FA6071"/>
    <w:rsid w:val="00FA70FE"/>
    <w:rsid w:val="00FB3CFB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C74F6"/>
  <w14:defaultImageDpi w14:val="0"/>
  <w15:docId w15:val="{A1FDDDC0-D410-4BC1-8922-4720FF2D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59"/>
    <w:rsid w:val="000E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A6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EA694A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6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EA694A"/>
    <w:rPr>
      <w:rFonts w:cs="Times New Roman"/>
      <w:sz w:val="20"/>
      <w:szCs w:val="20"/>
    </w:rPr>
  </w:style>
  <w:style w:type="character" w:styleId="Collegamentoipertestuale">
    <w:name w:val="Hyperlink"/>
    <w:uiPriority w:val="99"/>
    <w:rsid w:val="00EA694A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1ADD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C71ADD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DEI GENITORI AL VIAGGIO D’ISTRUZIONE</vt:lpstr>
    </vt:vector>
  </TitlesOfParts>
  <Company>luigi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DEI GENITORI AL VIAGGIO D’ISTRUZIONE</dc:title>
  <dc:subject/>
  <dc:creator>Itc</dc:creator>
  <cp:keywords/>
  <dc:description/>
  <cp:lastModifiedBy>Utente</cp:lastModifiedBy>
  <cp:revision>3</cp:revision>
  <cp:lastPrinted>2018-10-12T11:13:00Z</cp:lastPrinted>
  <dcterms:created xsi:type="dcterms:W3CDTF">2022-04-12T09:37:00Z</dcterms:created>
  <dcterms:modified xsi:type="dcterms:W3CDTF">2022-04-12T10:11:00Z</dcterms:modified>
</cp:coreProperties>
</file>