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9EBB" w14:textId="2C0F1D8A" w:rsidR="00863F8A" w:rsidRPr="00BC62E7" w:rsidRDefault="00CE37FA">
      <w:pPr>
        <w:rPr>
          <w:b/>
          <w:bCs/>
        </w:rPr>
      </w:pPr>
      <w:r>
        <w:t xml:space="preserve">                                                                                                                   </w:t>
      </w:r>
      <w:r w:rsidR="00BC62E7">
        <w:t xml:space="preserve">            </w:t>
      </w:r>
      <w:r w:rsidRPr="00BC62E7">
        <w:rPr>
          <w:b/>
          <w:bCs/>
        </w:rPr>
        <w:t>AL DIRIGENTE SCOLASTICO</w:t>
      </w:r>
    </w:p>
    <w:p w14:paraId="54E9360E" w14:textId="7968438D" w:rsidR="00CE37FA" w:rsidRPr="00BC62E7" w:rsidRDefault="00CE37FA" w:rsidP="00CE37FA">
      <w:pPr>
        <w:jc w:val="right"/>
        <w:rPr>
          <w:b/>
          <w:bCs/>
        </w:rPr>
      </w:pPr>
      <w:r w:rsidRPr="00BC62E7">
        <w:rPr>
          <w:b/>
          <w:bCs/>
        </w:rPr>
        <w:t xml:space="preserve">                                                                                                </w:t>
      </w:r>
      <w:r w:rsidR="00BC62E7" w:rsidRPr="00BC62E7">
        <w:rPr>
          <w:b/>
          <w:bCs/>
        </w:rPr>
        <w:t xml:space="preserve">                  </w:t>
      </w:r>
      <w:r w:rsidRPr="00BC62E7">
        <w:rPr>
          <w:b/>
          <w:bCs/>
        </w:rPr>
        <w:t xml:space="preserve"> </w:t>
      </w:r>
      <w:r w:rsidR="00BC62E7" w:rsidRPr="00BC62E7">
        <w:rPr>
          <w:b/>
          <w:bCs/>
        </w:rPr>
        <w:t>Dell’I.C.</w:t>
      </w:r>
      <w:r w:rsidRPr="00BC62E7">
        <w:rPr>
          <w:b/>
          <w:bCs/>
        </w:rPr>
        <w:t xml:space="preserve"> “V.BRANCATI”</w:t>
      </w:r>
    </w:p>
    <w:p w14:paraId="67213372" w14:textId="5342065D" w:rsidR="00BC62E7" w:rsidRPr="00BC62E7" w:rsidRDefault="00BC62E7" w:rsidP="00BC62E7">
      <w:pPr>
        <w:jc w:val="center"/>
        <w:rPr>
          <w:b/>
          <w:bCs/>
        </w:rPr>
      </w:pPr>
      <w:r w:rsidRPr="00BC62E7">
        <w:rPr>
          <w:b/>
          <w:bCs/>
        </w:rPr>
        <w:t xml:space="preserve">                                                                                                                                                         di Catania</w:t>
      </w:r>
    </w:p>
    <w:p w14:paraId="4A2FF708" w14:textId="331CA62D" w:rsidR="00CE37FA" w:rsidRDefault="00CE37FA" w:rsidP="00CE37FA">
      <w:pPr>
        <w:jc w:val="center"/>
      </w:pPr>
    </w:p>
    <w:p w14:paraId="59746204" w14:textId="77777777" w:rsidR="00CE37FA" w:rsidRDefault="00CE37FA" w:rsidP="00CE37FA"/>
    <w:p w14:paraId="3485AAE5" w14:textId="77777777" w:rsidR="00CE37FA" w:rsidRDefault="00CE37FA" w:rsidP="00CE37FA"/>
    <w:p w14:paraId="6D1FD733" w14:textId="06F9D847" w:rsidR="00CE37FA" w:rsidRDefault="00CE37FA" w:rsidP="00CE37FA">
      <w:r w:rsidRPr="00BC62E7">
        <w:rPr>
          <w:b/>
          <w:bCs/>
        </w:rPr>
        <w:t>OGGETTO: OFFERTA PER ACQUISTO BENI DI CUI ALL’AVVISO ASTA PROT. N</w:t>
      </w:r>
      <w:r>
        <w:t>.</w:t>
      </w:r>
    </w:p>
    <w:p w14:paraId="39EAE167" w14:textId="02D5FC72" w:rsidR="00CE37FA" w:rsidRDefault="00CE37FA" w:rsidP="00CE37FA"/>
    <w:p w14:paraId="66425497" w14:textId="19B40106" w:rsidR="00CE37FA" w:rsidRDefault="00CE37FA" w:rsidP="00CE37FA"/>
    <w:p w14:paraId="3188767B" w14:textId="5B361B0F" w:rsidR="00CE37FA" w:rsidRDefault="00CE37FA" w:rsidP="00CE37FA">
      <w:r>
        <w:t>Il sottoscritto________________________________________________________________</w:t>
      </w:r>
    </w:p>
    <w:p w14:paraId="52785137" w14:textId="5BEFDF53" w:rsidR="00CE37FA" w:rsidRDefault="00CE37FA" w:rsidP="00CE37FA">
      <w:r>
        <w:t>nato a_______________il____________________c.f ________________________________</w:t>
      </w:r>
    </w:p>
    <w:p w14:paraId="69BC2A29" w14:textId="45B8E823" w:rsidR="00CE37FA" w:rsidRDefault="00CE37FA" w:rsidP="00CE37FA">
      <w:r>
        <w:t xml:space="preserve">residente a______________________via__________________________________________ </w:t>
      </w:r>
    </w:p>
    <w:p w14:paraId="61AE70D0" w14:textId="5B07BDDB" w:rsidR="00CE37FA" w:rsidRDefault="00CE37FA" w:rsidP="00CE37FA">
      <w:r>
        <w:t>email______________________________________________tel._______________________</w:t>
      </w:r>
    </w:p>
    <w:p w14:paraId="530B5286" w14:textId="1A9AA2A5" w:rsidR="00CE37FA" w:rsidRDefault="00CE37FA" w:rsidP="00CE37FA">
      <w:r>
        <w:t>manifesta l’interesse ad acquistare il lotto n° __________indicato in elenco a base d’asta per</w:t>
      </w:r>
    </w:p>
    <w:p w14:paraId="395E4399" w14:textId="585A1E13" w:rsidR="00CE37FA" w:rsidRDefault="00CE37FA" w:rsidP="00CE37FA">
      <w:r>
        <w:t>€________________ed offre la cifra di €_______________</w:t>
      </w:r>
    </w:p>
    <w:p w14:paraId="1440A8B4" w14:textId="5F8141F0" w:rsidR="002F0B04" w:rsidRPr="001B5778" w:rsidRDefault="002F0B04" w:rsidP="00CE37FA">
      <w:r>
        <w:t xml:space="preserve">Come da avviso ASTA prot. n.     del 26/05/2021 il sottoscritto si impegna a versare la somma per il/i lotti aggiudicati tramite </w:t>
      </w:r>
      <w:r w:rsidRPr="002F0B04">
        <w:rPr>
          <w:b/>
          <w:bCs/>
        </w:rPr>
        <w:t>PAGOPA</w:t>
      </w:r>
      <w:r>
        <w:rPr>
          <w:b/>
          <w:bCs/>
        </w:rPr>
        <w:t xml:space="preserve"> </w:t>
      </w:r>
      <w:r>
        <w:t xml:space="preserve">e al ritiro, dei beni, </w:t>
      </w:r>
      <w:r w:rsidR="00F571B5">
        <w:rPr>
          <w:b/>
          <w:bCs/>
          <w:i/>
          <w:iCs/>
        </w:rPr>
        <w:t>immediato</w:t>
      </w:r>
      <w:r w:rsidR="001B5778">
        <w:t xml:space="preserve"> contestualmente all’esibizione della ricevuta di pagamento.</w:t>
      </w:r>
    </w:p>
    <w:p w14:paraId="146A3D0E" w14:textId="6795801B" w:rsidR="00CE37FA" w:rsidRDefault="00CE37FA" w:rsidP="00CE37FA">
      <w:r>
        <w:t>Si allega copia del Documento di riconoscimento.</w:t>
      </w:r>
    </w:p>
    <w:p w14:paraId="6D608869" w14:textId="005833AB" w:rsidR="002F0B04" w:rsidRPr="002F0B04" w:rsidRDefault="002F0B04" w:rsidP="00CE37FA">
      <w:pPr>
        <w:rPr>
          <w:b/>
          <w:bCs/>
        </w:rPr>
      </w:pPr>
      <w:r>
        <w:rPr>
          <w:b/>
          <w:bCs/>
        </w:rPr>
        <w:t>Informativa ai sensi dell’art. D.Lgs 196/2003</w:t>
      </w:r>
      <w:r w:rsidR="00597DF0">
        <w:rPr>
          <w:b/>
          <w:bCs/>
        </w:rPr>
        <w:t xml:space="preserve"> si informa che i dati raccolti saranno trattati esclusivamente per la gestione del procedimento di vendita dei beni in oggetto; i diritti dei soggetti interessati sono quelli di cui al medesimo D.Lgs.196/2003.</w:t>
      </w:r>
    </w:p>
    <w:p w14:paraId="22102216" w14:textId="5FF862C2" w:rsidR="00CE37FA" w:rsidRDefault="00CE37FA" w:rsidP="00CE37FA"/>
    <w:p w14:paraId="56F1923A" w14:textId="0C83AE8A" w:rsidR="00CE37FA" w:rsidRDefault="00CE37FA" w:rsidP="00CE37FA"/>
    <w:p w14:paraId="7592F1B2" w14:textId="77777777" w:rsidR="001B5778" w:rsidRDefault="001B5778" w:rsidP="00CE37FA">
      <w:pPr>
        <w:rPr>
          <w:b/>
          <w:bCs/>
        </w:rPr>
      </w:pPr>
    </w:p>
    <w:p w14:paraId="253455CF" w14:textId="24A1FDD1" w:rsidR="00CE37FA" w:rsidRDefault="00CE37FA" w:rsidP="00CE37FA">
      <w:r w:rsidRPr="00BC62E7">
        <w:rPr>
          <w:b/>
          <w:bCs/>
        </w:rPr>
        <w:t>Data</w:t>
      </w:r>
      <w:r>
        <w:t xml:space="preserve">_______                                                                                                                                                          </w:t>
      </w:r>
    </w:p>
    <w:p w14:paraId="32CB9417" w14:textId="072663B2" w:rsidR="00CE37FA" w:rsidRDefault="00CE37FA" w:rsidP="00CE37FA">
      <w:r>
        <w:t xml:space="preserve">                                                                                                                                              F</w:t>
      </w:r>
      <w:r w:rsidRPr="001B5778">
        <w:rPr>
          <w:b/>
          <w:bCs/>
          <w:i/>
          <w:iCs/>
        </w:rPr>
        <w:t>i</w:t>
      </w:r>
      <w:r>
        <w:t>rma___________</w:t>
      </w:r>
      <w:r w:rsidR="00BC62E7">
        <w:t xml:space="preserve">  </w:t>
      </w:r>
    </w:p>
    <w:p w14:paraId="66CB495A" w14:textId="1FC9E98C" w:rsidR="001B5778" w:rsidRDefault="001B5778" w:rsidP="00CE37FA"/>
    <w:p w14:paraId="20117042" w14:textId="580C69FE" w:rsidR="001B5778" w:rsidRDefault="001B5778" w:rsidP="00CE37FA"/>
    <w:p w14:paraId="6F4B2331" w14:textId="3091FA8D" w:rsidR="001B5778" w:rsidRDefault="001B5778" w:rsidP="00CE37FA"/>
    <w:p w14:paraId="6B45AE7D" w14:textId="6B43E53F" w:rsidR="001B5778" w:rsidRDefault="001B5778" w:rsidP="00CE37FA"/>
    <w:p w14:paraId="26BE9B33" w14:textId="6DE88CD0" w:rsidR="001B5778" w:rsidRPr="001B5778" w:rsidRDefault="001B5778" w:rsidP="00CE37FA">
      <w:pPr>
        <w:rPr>
          <w:b/>
          <w:bCs/>
          <w:i/>
          <w:iCs/>
        </w:rPr>
      </w:pPr>
      <w:r>
        <w:t xml:space="preserve">                                                                                                                                                    </w:t>
      </w:r>
      <w:r>
        <w:rPr>
          <w:b/>
          <w:bCs/>
          <w:i/>
          <w:iCs/>
        </w:rPr>
        <w:t>Allegato 1</w:t>
      </w:r>
    </w:p>
    <w:sectPr w:rsidR="001B5778" w:rsidRPr="001B5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FA"/>
    <w:rsid w:val="001B5778"/>
    <w:rsid w:val="002F0B04"/>
    <w:rsid w:val="00597DF0"/>
    <w:rsid w:val="00863F8A"/>
    <w:rsid w:val="00BC62E7"/>
    <w:rsid w:val="00CE37FA"/>
    <w:rsid w:val="00F5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2F32"/>
  <w15:chartTrackingRefBased/>
  <w15:docId w15:val="{9D9EB784-07AE-44B8-8751-BE365033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ind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2021-05-26T14:25:00Z</cp:lastPrinted>
  <dcterms:created xsi:type="dcterms:W3CDTF">2021-05-26T10:40:00Z</dcterms:created>
  <dcterms:modified xsi:type="dcterms:W3CDTF">2021-05-27T06:08:00Z</dcterms:modified>
</cp:coreProperties>
</file>